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93" w:type="dxa"/>
        <w:jc w:val="center"/>
        <w:tblInd w:w="-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650"/>
        <w:gridCol w:w="4788"/>
        <w:gridCol w:w="3300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开班式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TBC数据融合处理及应用平台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宋济宇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Trimble Geospatial产品总监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11:00-12:00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GPS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介绍及应用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北京麦格天渱科技发展有限公司空间影像事业部副总经理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午休</w:t>
            </w:r>
          </w:p>
        </w:tc>
        <w:tc>
          <w:tcPr>
            <w:tcW w:w="3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:50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三维影像点云数据融合与自动处理应用技术</w:t>
            </w:r>
          </w:p>
        </w:tc>
        <w:tc>
          <w:tcPr>
            <w:tcW w:w="3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三维技术应用案例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解析</w:t>
            </w:r>
          </w:p>
        </w:tc>
        <w:tc>
          <w:tcPr>
            <w:tcW w:w="3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</w:t>
            </w:r>
          </w:p>
        </w:tc>
        <w:tc>
          <w:tcPr>
            <w:tcW w:w="3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TX8/SX10/Geoslam操作练习</w:t>
            </w:r>
          </w:p>
        </w:tc>
        <w:tc>
          <w:tcPr>
            <w:tcW w:w="3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分组操作实习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TBC/TRW点云处理练习演示</w:t>
            </w:r>
          </w:p>
        </w:tc>
        <w:tc>
          <w:tcPr>
            <w:tcW w:w="3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实习，可自带高性能电脑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10月17日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9:00-9:45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S系列全站仪技术及应用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吕红兵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北京麦格天渱科技发展有限公司全站仪产品经理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S系列全站仪操作练习</w:t>
            </w:r>
          </w:p>
        </w:tc>
        <w:tc>
          <w:tcPr>
            <w:tcW w:w="3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分组操作实习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水上测绘综合解决方案介绍及应用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齐春宝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南京迪夫特信息科技有限责任公司副总经理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:00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午休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UX11轻小型固定翼无人机技术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北京麦格天渱科技发展有限公司无人机产品经理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:30-1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:45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</w:t>
            </w:r>
          </w:p>
        </w:tc>
        <w:tc>
          <w:tcPr>
            <w:tcW w:w="3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:45-1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TBC PM航测处理及应用</w:t>
            </w:r>
          </w:p>
        </w:tc>
        <w:tc>
          <w:tcPr>
            <w:tcW w:w="3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实习，可自带电脑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UASMaster近景摄影测量处理技术</w:t>
            </w:r>
          </w:p>
        </w:tc>
        <w:tc>
          <w:tcPr>
            <w:tcW w:w="3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524BD"/>
    <w:rsid w:val="056F44B3"/>
    <w:rsid w:val="6B952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2018-10-09T14:34:00Z</dcterms:created>
  <dc:creator>chh_hhu</dc:creator>
  <cp:lastModifiedBy>世绝1406029892</cp:lastModifiedBy>
  <dcterms:modified xsi:type="dcterms:W3CDTF">2018-10-10T01:59:04Z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